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31" w:rsidRPr="00B35399" w:rsidRDefault="00D81631" w:rsidP="00B35399">
      <w:pPr>
        <w:spacing w:line="240" w:lineRule="auto"/>
        <w:ind w:left="-567" w:firstLine="567"/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  <w:r w:rsidRPr="00C062EC">
        <w:rPr>
          <w:rFonts w:ascii="Times New Roman" w:hAnsi="Times New Roman" w:cs="Times New Roman"/>
          <w:b/>
          <w:sz w:val="28"/>
          <w:szCs w:val="28"/>
          <w:u w:val="single"/>
        </w:rPr>
        <w:t>1 слайд.</w:t>
      </w:r>
      <w:r w:rsidRPr="00B35399">
        <w:rPr>
          <w:rFonts w:ascii="Times New Roman" w:hAnsi="Times New Roman" w:cs="Times New Roman"/>
          <w:sz w:val="28"/>
          <w:szCs w:val="28"/>
        </w:rPr>
        <w:t xml:space="preserve"> </w:t>
      </w:r>
      <w:r w:rsidR="00950F1C" w:rsidRPr="00B35399">
        <w:rPr>
          <w:rFonts w:ascii="Times New Roman" w:hAnsi="Times New Roman" w:cs="Times New Roman"/>
          <w:sz w:val="28"/>
          <w:szCs w:val="28"/>
        </w:rPr>
        <w:t xml:space="preserve">Добрый день. 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proofErr w:type="gramStart"/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удивительного</w:t>
      </w:r>
      <w:proofErr w:type="gramEnd"/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вокруг нас</w:t>
      </w:r>
      <w:r w:rsidR="00774291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окружающем мире</w:t>
      </w:r>
      <w:r w:rsidR="00BA0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AC3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ежедневно проходим мимо множества 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интересных явлений, не заметив и </w:t>
      </w:r>
      <w:r w:rsidR="00774291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поняв их.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291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</w:t>
      </w:r>
      <w:r w:rsidR="00100AC3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224F44" w:rsidRPr="00B35399">
        <w:rPr>
          <w:rFonts w:ascii="Times New Roman" w:hAnsi="Times New Roman" w:cs="Times New Roman"/>
          <w:sz w:val="28"/>
          <w:szCs w:val="28"/>
        </w:rPr>
        <w:t>еловек п</w:t>
      </w:r>
      <w:r w:rsidR="00100AC3" w:rsidRPr="00B35399">
        <w:rPr>
          <w:rFonts w:ascii="Times New Roman" w:hAnsi="Times New Roman" w:cs="Times New Roman"/>
          <w:sz w:val="28"/>
          <w:szCs w:val="28"/>
        </w:rPr>
        <w:t>о своей природе – исследователь</w:t>
      </w:r>
      <w:r w:rsidR="00774291" w:rsidRPr="00B35399">
        <w:rPr>
          <w:rFonts w:ascii="Times New Roman" w:hAnsi="Times New Roman" w:cs="Times New Roman"/>
          <w:sz w:val="28"/>
          <w:szCs w:val="28"/>
        </w:rPr>
        <w:t xml:space="preserve"> и помощник ему</w:t>
      </w:r>
      <w:r w:rsidR="005F4FF1">
        <w:rPr>
          <w:rFonts w:ascii="Times New Roman" w:hAnsi="Times New Roman" w:cs="Times New Roman"/>
          <w:sz w:val="28"/>
          <w:szCs w:val="28"/>
        </w:rPr>
        <w:t xml:space="preserve"> - </w:t>
      </w:r>
      <w:r w:rsidR="00774291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физика. Например, р</w:t>
      </w:r>
      <w:r w:rsidR="00100AC3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адуга – одно из самых </w:t>
      </w:r>
      <w:r w:rsidR="00774291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красивых</w:t>
      </w:r>
      <w:r w:rsidR="00100AC3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явлений</w:t>
      </w:r>
      <w:r w:rsidR="00950F1C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, можно сказать чудо</w:t>
      </w:r>
      <w:r w:rsidR="00950F1C" w:rsidRPr="00C644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0F1C" w:rsidRPr="00C644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природы</w:t>
      </w:r>
      <w:r w:rsidR="00950F1C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никогда не перестанет нас восхищать.</w:t>
      </w:r>
      <w:r w:rsidRPr="00B35399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Удивительно, как это явление схоже с </w:t>
      </w:r>
      <w:r w:rsidR="00DA6752"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нашей </w:t>
      </w:r>
      <w:r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>профессией.</w:t>
      </w:r>
      <w:r w:rsidRPr="00B35399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</w:p>
    <w:p w:rsidR="00DA6752" w:rsidRPr="00B35399" w:rsidRDefault="00D81631" w:rsidP="00B35399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2E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 слайд.</w:t>
      </w:r>
      <w:r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90F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Педагогическая профессия многогранна, как радуга. </w:t>
      </w:r>
      <w:r w:rsidR="00DA6752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чего складывается </w:t>
      </w:r>
      <w:r w:rsidR="003F0CCF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мой профессиональный успех</w:t>
      </w:r>
      <w:r w:rsidR="00DA6752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? Успех, словно луч белого света, прошедший сквозь стеклянную призму и затем разложившийся в спектр</w:t>
      </w:r>
      <w:r w:rsidR="00CF590F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A6752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4291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</w:t>
      </w:r>
      <w:r w:rsidR="00B20330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 радуга </w:t>
      </w:r>
      <w:r w:rsidR="00DA6752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из семи основных составляющих</w:t>
      </w:r>
      <w:r w:rsidR="00C062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0CCF" w:rsidRPr="00B35399" w:rsidRDefault="00224F44" w:rsidP="00B3539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399">
        <w:rPr>
          <w:rFonts w:ascii="Times New Roman" w:hAnsi="Times New Roman" w:cs="Times New Roman"/>
          <w:sz w:val="28"/>
          <w:szCs w:val="28"/>
        </w:rPr>
        <w:t xml:space="preserve">Особенно ярко поисковая активность проявляется в юном возрасте, когда небольшой жизненный опыт не дает возможности получить ответы на все интересующие вопросы. </w:t>
      </w:r>
      <w:r w:rsidR="003F0CCF" w:rsidRPr="00B35399">
        <w:rPr>
          <w:rFonts w:ascii="Times New Roman" w:hAnsi="Times New Roman" w:cs="Times New Roman"/>
          <w:sz w:val="28"/>
          <w:szCs w:val="28"/>
        </w:rPr>
        <w:t>Именно</w:t>
      </w:r>
      <w:r w:rsidRPr="00B35399">
        <w:rPr>
          <w:rFonts w:ascii="Times New Roman" w:hAnsi="Times New Roman" w:cs="Times New Roman"/>
          <w:sz w:val="28"/>
          <w:szCs w:val="28"/>
        </w:rPr>
        <w:t xml:space="preserve"> это природное стремление к поиску </w:t>
      </w:r>
      <w:r w:rsidR="003F0CCF" w:rsidRPr="00B35399">
        <w:rPr>
          <w:rFonts w:ascii="Times New Roman" w:hAnsi="Times New Roman" w:cs="Times New Roman"/>
          <w:sz w:val="28"/>
          <w:szCs w:val="28"/>
        </w:rPr>
        <w:t xml:space="preserve"> я использую </w:t>
      </w:r>
      <w:r w:rsidRPr="00B35399">
        <w:rPr>
          <w:rFonts w:ascii="Times New Roman" w:hAnsi="Times New Roman" w:cs="Times New Roman"/>
          <w:sz w:val="28"/>
          <w:szCs w:val="28"/>
        </w:rPr>
        <w:t>в своей образовательной деятельности.</w:t>
      </w:r>
      <w:r w:rsidR="008D5A65" w:rsidRPr="00C062E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3 слайд.</w:t>
      </w:r>
      <w:r w:rsidR="008D5A65" w:rsidRPr="00B353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C347A" w:rsidRPr="00B3539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1C347A" w:rsidRPr="00B35399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етодическая тема</w:t>
      </w:r>
      <w:r w:rsidR="00B35399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,</w:t>
      </w:r>
      <w:r w:rsidR="001C347A" w:rsidRPr="00B35399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над которой я работаю</w:t>
      </w:r>
      <w:r w:rsidR="001C347A" w:rsidRPr="00B35399">
        <w:rPr>
          <w:rFonts w:ascii="Times New Roman" w:hAnsi="Times New Roman" w:cs="Times New Roman"/>
          <w:sz w:val="28"/>
        </w:rPr>
        <w:t xml:space="preserve"> - «</w:t>
      </w:r>
      <w:r w:rsidR="001C347A" w:rsidRPr="00B35399">
        <w:rPr>
          <w:rFonts w:ascii="Times New Roman" w:hAnsi="Times New Roman" w:cs="Times New Roman"/>
          <w:sz w:val="28"/>
          <w:lang w:eastAsia="ru-RU"/>
        </w:rPr>
        <w:t>Формирование навыков исследовательской деятельности учащихся на уроках физики и во внеурочной деятельности</w:t>
      </w:r>
      <w:r w:rsidR="001C347A" w:rsidRPr="00B35399">
        <w:rPr>
          <w:rFonts w:ascii="Times New Roman" w:hAnsi="Times New Roman" w:cs="Times New Roman"/>
          <w:sz w:val="28"/>
        </w:rPr>
        <w:t>»</w:t>
      </w:r>
      <w:r w:rsidR="001C347A" w:rsidRPr="00B35399">
        <w:rPr>
          <w:rFonts w:ascii="Times New Roman" w:hAnsi="Times New Roman" w:cs="Times New Roman"/>
          <w:sz w:val="28"/>
          <w:szCs w:val="28"/>
        </w:rPr>
        <w:t xml:space="preserve">  Мои 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– это " УЧЕНЫЕ", открывающие новые знания, а </w:t>
      </w:r>
      <w:r w:rsidR="001C347A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0F1C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организатор их деятельности.</w:t>
      </w:r>
      <w:r w:rsidR="00CF590F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47A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Стремлюсь </w:t>
      </w:r>
      <w:r w:rsidR="00CF590F" w:rsidRPr="00B35399">
        <w:rPr>
          <w:rFonts w:ascii="Times New Roman" w:eastAsia="Times New Roman" w:hAnsi="Times New Roman" w:cs="Times New Roman"/>
          <w:sz w:val="28"/>
          <w:szCs w:val="28"/>
        </w:rPr>
        <w:t xml:space="preserve">«вызвать» в уме </w:t>
      </w:r>
      <w:r w:rsidR="001C347A" w:rsidRPr="00B35399">
        <w:rPr>
          <w:rFonts w:ascii="Times New Roman" w:eastAsia="Times New Roman" w:hAnsi="Times New Roman" w:cs="Times New Roman"/>
          <w:sz w:val="28"/>
          <w:szCs w:val="28"/>
        </w:rPr>
        <w:t xml:space="preserve"> каждого моего </w:t>
      </w:r>
      <w:r w:rsidR="00CF590F" w:rsidRPr="00B35399">
        <w:rPr>
          <w:rFonts w:ascii="Times New Roman" w:eastAsia="Times New Roman" w:hAnsi="Times New Roman" w:cs="Times New Roman"/>
          <w:sz w:val="28"/>
          <w:szCs w:val="28"/>
        </w:rPr>
        <w:t>ученика тот самый мыслительный процесс, который переживает творец и изобретатель.</w:t>
      </w:r>
    </w:p>
    <w:p w:rsidR="001C347A" w:rsidRPr="00B35399" w:rsidRDefault="00AA022C" w:rsidP="00B35399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Исследуя окружающие явления, мои ученики </w:t>
      </w:r>
      <w:r w:rsidR="009C2A94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постига</w:t>
      </w:r>
      <w:r w:rsidR="001C347A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 </w:t>
      </w:r>
      <w:r w:rsidR="009C2A94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законы устройства Вселенной через наблюдения</w:t>
      </w:r>
      <w:r w:rsidR="001C347A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опыты</w:t>
      </w:r>
      <w:r w:rsidR="009C2A94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выполня</w:t>
      </w:r>
      <w:r w:rsidR="001C347A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86069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школьные и </w:t>
      </w:r>
      <w:r w:rsidR="009C2A94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домашние эксперименты, </w:t>
      </w:r>
      <w:r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моделируют и проектируют жизненные ситуации</w:t>
      </w:r>
      <w:r w:rsidR="00C062E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законы физики</w:t>
      </w:r>
      <w:r w:rsidR="00C06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35399">
        <w:rPr>
          <w:rStyle w:val="a4"/>
          <w:rFonts w:ascii="Times New Roman" w:hAnsi="Times New Roman" w:cs="Times New Roman"/>
          <w:b w:val="0"/>
          <w:sz w:val="28"/>
          <w:szCs w:val="28"/>
        </w:rPr>
        <w:t>Процесс исследования</w:t>
      </w:r>
      <w:r w:rsidR="00A729B8" w:rsidRPr="00B35399">
        <w:rPr>
          <w:rFonts w:ascii="Times New Roman" w:hAnsi="Times New Roman" w:cs="Times New Roman"/>
          <w:sz w:val="28"/>
          <w:szCs w:val="28"/>
        </w:rPr>
        <w:t xml:space="preserve"> </w:t>
      </w:r>
      <w:r w:rsidRPr="00B35399">
        <w:rPr>
          <w:rFonts w:ascii="Times New Roman" w:hAnsi="Times New Roman" w:cs="Times New Roman"/>
          <w:sz w:val="28"/>
          <w:szCs w:val="28"/>
        </w:rPr>
        <w:t>позволяет</w:t>
      </w:r>
      <w:r w:rsidRPr="00B35399">
        <w:rPr>
          <w:sz w:val="28"/>
          <w:szCs w:val="28"/>
        </w:rPr>
        <w:t xml:space="preserve"> </w:t>
      </w:r>
      <w:r w:rsidR="00A729B8" w:rsidRPr="00B35399">
        <w:rPr>
          <w:rFonts w:ascii="Times New Roman" w:hAnsi="Times New Roman" w:cs="Times New Roman"/>
          <w:sz w:val="28"/>
          <w:szCs w:val="28"/>
        </w:rPr>
        <w:t xml:space="preserve">учащимся самостоятельно пополнять свои знания, глубоко вникать в изучаемую проблему и </w:t>
      </w:r>
      <w:r w:rsidRPr="00B35399">
        <w:rPr>
          <w:rFonts w:ascii="Times New Roman" w:hAnsi="Times New Roman" w:cs="Times New Roman"/>
          <w:sz w:val="28"/>
          <w:szCs w:val="28"/>
        </w:rPr>
        <w:t>предполагает</w:t>
      </w:r>
      <w:r w:rsidR="00A729B8" w:rsidRPr="00B35399">
        <w:rPr>
          <w:rFonts w:ascii="Times New Roman" w:hAnsi="Times New Roman" w:cs="Times New Roman"/>
          <w:sz w:val="28"/>
          <w:szCs w:val="28"/>
        </w:rPr>
        <w:t xml:space="preserve"> пути ее решения. </w:t>
      </w:r>
      <w:r w:rsidR="008D5A65" w:rsidRPr="00C062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слайд.</w:t>
      </w:r>
      <w:r w:rsidR="008D5A65" w:rsidRPr="00B3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29B8" w:rsidRPr="00B35399">
        <w:rPr>
          <w:rFonts w:ascii="Times New Roman" w:hAnsi="Times New Roman" w:cs="Times New Roman"/>
          <w:sz w:val="28"/>
          <w:szCs w:val="28"/>
        </w:rPr>
        <w:t>Это важно для определения индивидуальной траектории развития каждого шк</w:t>
      </w:r>
      <w:r w:rsidR="00BF3F3E" w:rsidRPr="00B35399">
        <w:rPr>
          <w:rFonts w:ascii="Times New Roman" w:hAnsi="Times New Roman" w:cs="Times New Roman"/>
          <w:sz w:val="28"/>
          <w:szCs w:val="28"/>
        </w:rPr>
        <w:t>ольника</w:t>
      </w:r>
      <w:r w:rsidR="00B652D0">
        <w:rPr>
          <w:rFonts w:ascii="Times New Roman" w:hAnsi="Times New Roman" w:cs="Times New Roman"/>
          <w:sz w:val="28"/>
          <w:szCs w:val="28"/>
        </w:rPr>
        <w:t xml:space="preserve"> и его успешности</w:t>
      </w:r>
      <w:r w:rsidR="00186069" w:rsidRPr="00B35399">
        <w:rPr>
          <w:rFonts w:ascii="Times New Roman" w:hAnsi="Times New Roman" w:cs="Times New Roman"/>
          <w:sz w:val="28"/>
          <w:szCs w:val="28"/>
        </w:rPr>
        <w:t xml:space="preserve">. О чем свидетельствуют </w:t>
      </w:r>
      <w:r w:rsidR="00186069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творческих конкурсах, олимпиадах, научно–практических конференциях, семинарах различного уровня.</w:t>
      </w:r>
    </w:p>
    <w:p w:rsidR="00465470" w:rsidRPr="00B35399" w:rsidRDefault="00186069" w:rsidP="00B35399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99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учитываю </w:t>
      </w:r>
      <w:r w:rsidR="00774291" w:rsidRPr="00B35399">
        <w:rPr>
          <w:rFonts w:ascii="Times New Roman" w:hAnsi="Times New Roman" w:cs="Times New Roman"/>
          <w:sz w:val="28"/>
          <w:szCs w:val="28"/>
        </w:rPr>
        <w:t xml:space="preserve">индивидуальные способности </w:t>
      </w:r>
      <w:r w:rsidRPr="00B35399">
        <w:rPr>
          <w:rFonts w:ascii="Times New Roman" w:hAnsi="Times New Roman" w:cs="Times New Roman"/>
          <w:sz w:val="28"/>
          <w:szCs w:val="28"/>
        </w:rPr>
        <w:t xml:space="preserve">и </w:t>
      </w:r>
      <w:r w:rsidR="00774291" w:rsidRPr="00B35399">
        <w:rPr>
          <w:rFonts w:ascii="Times New Roman" w:hAnsi="Times New Roman" w:cs="Times New Roman"/>
          <w:sz w:val="28"/>
          <w:szCs w:val="28"/>
        </w:rPr>
        <w:t xml:space="preserve">образовательные потребности </w:t>
      </w:r>
      <w:r w:rsidRPr="00B35399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 положительную мотивацию, стараюсь найти индивидуальный подход к каждому ученику. </w:t>
      </w:r>
      <w:r w:rsidR="008D5A65" w:rsidRPr="00C062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слайд.</w:t>
      </w:r>
      <w:r w:rsidR="008D5A65" w:rsidRPr="00B3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социализации моих учеников в рамках предмета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физики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  внеурочную деятельность через </w:t>
      </w:r>
      <w:r w:rsidRPr="00B3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 НОУ</w:t>
      </w:r>
      <w:r w:rsidRPr="00B35399">
        <w:rPr>
          <w:rFonts w:ascii="Georgia" w:eastAsia="Arial" w:hAnsi="Georgia" w:cs="Arial"/>
          <w:b/>
          <w:bCs/>
          <w:sz w:val="36"/>
          <w:szCs w:val="36"/>
        </w:rPr>
        <w:t xml:space="preserve"> </w:t>
      </w:r>
      <w:r w:rsidRPr="00B35399">
        <w:rPr>
          <w:rFonts w:ascii="Times New Roman" w:eastAsia="Times New Roman" w:hAnsi="Times New Roman" w:cs="Times New Roman"/>
          <w:b/>
          <w:bCs/>
          <w:sz w:val="28"/>
          <w:szCs w:val="28"/>
        </w:rPr>
        <w:t>«Альфа - общество первых»</w:t>
      </w:r>
      <w:r w:rsidR="00634D7E" w:rsidRPr="00B353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34D7E" w:rsidRPr="00B35399">
        <w:rPr>
          <w:rFonts w:eastAsia="Times New Roman"/>
          <w:b/>
          <w:bCs/>
          <w:sz w:val="28"/>
          <w:szCs w:val="28"/>
        </w:rPr>
        <w:t xml:space="preserve"> </w:t>
      </w:r>
      <w:r w:rsidR="00634D7E" w:rsidRPr="00B3539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Занятия </w:t>
      </w:r>
      <w:r w:rsidR="005F4FF1">
        <w:rPr>
          <w:rFonts w:ascii="Times New Roman" w:eastAsia="Times New Roman" w:hAnsi="Times New Roman" w:cs="Times New Roman"/>
          <w:bCs/>
          <w:sz w:val="28"/>
          <w:szCs w:val="28"/>
        </w:rPr>
        <w:t>научного общества</w:t>
      </w:r>
      <w:r w:rsidR="00634D7E" w:rsidRPr="00B3539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помогают моим исследователям</w:t>
      </w:r>
      <w:r w:rsidR="00634D7E" w:rsidRPr="00B35399">
        <w:rPr>
          <w:rFonts w:eastAsia="Times New Roman"/>
          <w:b/>
          <w:bCs/>
          <w:sz w:val="28"/>
          <w:szCs w:val="28"/>
        </w:rPr>
        <w:t xml:space="preserve"> 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развивать 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18A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публичного выступления, опыт создания исследований  и проектов. </w:t>
      </w:r>
      <w:r w:rsidR="00B652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им быть успешными в других образовательных учреждениях. Первые шаги к будущему успеху изучения физики начинаю с 5 класса, </w:t>
      </w:r>
      <w:r w:rsidR="00634D7E" w:rsidRPr="00B3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реализуя программы пропедевтических курсов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34D7E" w:rsidRPr="00B3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занимаясь внеурочными занятиями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="00634D7E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6-х классах.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DD2" w:rsidRPr="00C644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Особое место отвожу работе с классным коллективов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являюсь </w:t>
      </w:r>
      <w:r w:rsidR="003774B6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</w:t>
      </w:r>
      <w:r w:rsidR="00B65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4B6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наставником.</w:t>
      </w:r>
      <w:r w:rsidR="00836DD2" w:rsidRPr="00B35399">
        <w:rPr>
          <w:rFonts w:ascii="Georgia" w:eastAsia="Arial" w:hAnsi="Georgia" w:cs="Arial"/>
        </w:rPr>
        <w:t xml:space="preserve"> </w:t>
      </w:r>
      <w:r w:rsidR="00836DD2" w:rsidRPr="00B35399">
        <w:rPr>
          <w:rFonts w:ascii="Times New Roman" w:hAnsi="Times New Roman" w:cs="Times New Roman"/>
          <w:sz w:val="28"/>
        </w:rPr>
        <w:t xml:space="preserve">Поездки, экскурсии, </w:t>
      </w:r>
      <w:r w:rsidR="00836DD2" w:rsidRPr="00B35399">
        <w:rPr>
          <w:rFonts w:ascii="Times New Roman" w:hAnsi="Times New Roman" w:cs="Times New Roman"/>
          <w:sz w:val="28"/>
          <w:lang w:eastAsia="ru-RU"/>
        </w:rPr>
        <w:t xml:space="preserve">творческие дела, участие в акциях, проектах, решение проблем местного социума, волонтёрство - </w:t>
      </w:r>
      <w:r w:rsidR="00836DD2" w:rsidRPr="00B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помогает</w:t>
      </w:r>
      <w:r w:rsidR="00836DD2" w:rsidRPr="00B35399">
        <w:rPr>
          <w:rFonts w:ascii="Georgia" w:eastAsia="Arial" w:hAnsi="Georgia" w:cs="Arial"/>
          <w:b/>
          <w:bCs/>
        </w:rPr>
        <w:t xml:space="preserve"> </w:t>
      </w:r>
      <w:r w:rsidR="00836DD2" w:rsidRPr="00B35399">
        <w:rPr>
          <w:rFonts w:ascii="Times New Roman" w:eastAsia="Arial" w:hAnsi="Times New Roman" w:cs="Times New Roman"/>
          <w:bCs/>
          <w:sz w:val="28"/>
          <w:szCs w:val="28"/>
        </w:rPr>
        <w:t xml:space="preserve">в 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формировании позитивного социального опыта 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 и развитии  их ключевых  компетенций.  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 являюсь у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читель</w:t>
      </w:r>
      <w:r w:rsidR="00774291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исследователем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транслятор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аний, а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организатор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C64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836DD2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координатор</w:t>
      </w:r>
      <w:r w:rsidR="0057018A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774291" w:rsidRPr="00B3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учебной и воспитательной деятельности.  </w:t>
      </w:r>
    </w:p>
    <w:p w:rsidR="00B20330" w:rsidRPr="00B35399" w:rsidRDefault="00465470" w:rsidP="00B35399">
      <w:pPr>
        <w:spacing w:line="240" w:lineRule="auto"/>
        <w:ind w:left="-567" w:firstLine="567"/>
        <w:jc w:val="both"/>
        <w:rPr>
          <w:sz w:val="18"/>
          <w:szCs w:val="18"/>
        </w:rPr>
      </w:pPr>
      <w:r w:rsidRPr="00B353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Физика наука экспериментальная, позволяющая осуществлять </w:t>
      </w:r>
      <w:r w:rsidR="008D5A65" w:rsidRPr="00C062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слайд</w:t>
      </w:r>
      <w:proofErr w:type="gramStart"/>
      <w:r w:rsidR="008D5A65" w:rsidRPr="00C062EC">
        <w:rPr>
          <w:rFonts w:ascii="Arial" w:hAnsi="Arial" w:cs="Arial"/>
          <w:sz w:val="23"/>
          <w:szCs w:val="23"/>
          <w:u w:val="single"/>
          <w:shd w:val="clear" w:color="auto" w:fill="FFFFFF"/>
        </w:rPr>
        <w:t>.</w:t>
      </w:r>
      <w:proofErr w:type="gramEnd"/>
      <w:r w:rsidR="008D5A65" w:rsidRPr="00B3539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gramStart"/>
      <w:r w:rsidRPr="00B353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proofErr w:type="gramEnd"/>
      <w:r w:rsidRPr="00B353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нтеграцию</w:t>
      </w:r>
      <w:r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формирования целостного представления о мире, ориентированной на развитие и саморазвитие личности ребенка. Для этого </w:t>
      </w:r>
      <w:r w:rsidR="00480EDD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мной </w:t>
      </w:r>
      <w:r w:rsidR="00480EDD" w:rsidRPr="00C644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разработаны и апробированы интегрированные курсы</w:t>
      </w:r>
      <w:r w:rsidR="00480EDD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0EDD" w:rsidRPr="00B35399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="00480EDD"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>которые содействуют формированию у учащихся качественно новых знаний</w:t>
      </w:r>
      <w:r w:rsidR="00BE24D3"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для </w:t>
      </w:r>
      <w:r w:rsidR="00480EDD" w:rsidRPr="00B35399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применения в новых ситуациях. </w:t>
      </w:r>
      <w:r w:rsidR="00480EDD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BE24D3" w:rsidRPr="00B35399">
        <w:rPr>
          <w:rFonts w:ascii="Times New Roman" w:hAnsi="Times New Roman" w:cs="Times New Roman"/>
          <w:sz w:val="28"/>
          <w:szCs w:val="28"/>
        </w:rPr>
        <w:t xml:space="preserve"> выполнения исследований и реализации проектов привлекаю к сотрудничеству социальных  партнёров, родителей, руководителей кружков, клубов, секций, которые посещают мои ученики. </w:t>
      </w:r>
      <w:r w:rsidR="00BE24D3" w:rsidRPr="00C644E4">
        <w:rPr>
          <w:rFonts w:ascii="Times New Roman" w:hAnsi="Times New Roman" w:cs="Times New Roman"/>
          <w:b/>
          <w:sz w:val="28"/>
          <w:szCs w:val="28"/>
        </w:rPr>
        <w:t>З</w:t>
      </w:r>
      <w:r w:rsidR="00BE24D3" w:rsidRPr="00C644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начительную роль в преподавании физики отвожу </w:t>
      </w:r>
      <w:r w:rsidR="003774B6" w:rsidRPr="00C644E4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межпредметной интеграции</w:t>
      </w:r>
      <w:r w:rsidR="00B20330" w:rsidRPr="00C644E4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.</w:t>
      </w:r>
      <w:r w:rsidR="00B20330" w:rsidRPr="00B35399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="00B20330" w:rsidRPr="00B35399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этому достигается целостное восприятие действительности, как необходимая предпосылка естественнонаучного мировоззрения.</w:t>
      </w:r>
      <w:r w:rsidR="00B20330" w:rsidRPr="00B35399">
        <w:rPr>
          <w:sz w:val="18"/>
          <w:szCs w:val="18"/>
          <w:shd w:val="clear" w:color="auto" w:fill="FFFFFF"/>
        </w:rPr>
        <w:t> </w:t>
      </w:r>
    </w:p>
    <w:p w:rsidR="00B35399" w:rsidRPr="00B35399" w:rsidRDefault="00836DD2" w:rsidP="00B35399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  <w:szCs w:val="28"/>
        </w:rPr>
      </w:pPr>
      <w:r w:rsidRPr="00C062EC">
        <w:rPr>
          <w:b/>
          <w:sz w:val="28"/>
          <w:szCs w:val="28"/>
          <w:u w:val="single"/>
        </w:rPr>
        <w:t>7 слайд</w:t>
      </w:r>
      <w:r w:rsidR="003774B6" w:rsidRPr="00C062EC">
        <w:rPr>
          <w:b/>
          <w:sz w:val="28"/>
          <w:szCs w:val="28"/>
          <w:u w:val="single"/>
        </w:rPr>
        <w:t>.</w:t>
      </w:r>
      <w:r w:rsidR="003774B6" w:rsidRPr="00B35399">
        <w:rPr>
          <w:b/>
          <w:sz w:val="28"/>
          <w:szCs w:val="28"/>
        </w:rPr>
        <w:t xml:space="preserve"> </w:t>
      </w:r>
      <w:r w:rsidR="003774B6" w:rsidRPr="00B35399">
        <w:rPr>
          <w:sz w:val="28"/>
          <w:szCs w:val="28"/>
        </w:rPr>
        <w:t xml:space="preserve">Только </w:t>
      </w:r>
      <w:r w:rsidR="003774B6" w:rsidRPr="00B35399">
        <w:rPr>
          <w:b/>
          <w:bCs/>
          <w:sz w:val="28"/>
          <w:szCs w:val="28"/>
        </w:rPr>
        <w:t>способность к самосовершенствованию и саморазвитию</w:t>
      </w:r>
      <w:r w:rsidR="003774B6" w:rsidRPr="00B35399">
        <w:rPr>
          <w:sz w:val="28"/>
          <w:szCs w:val="28"/>
        </w:rPr>
        <w:t xml:space="preserve"> может «превратить» </w:t>
      </w:r>
      <w:r w:rsidR="00B652D0">
        <w:rPr>
          <w:sz w:val="28"/>
          <w:szCs w:val="28"/>
        </w:rPr>
        <w:t>меня</w:t>
      </w:r>
      <w:r w:rsidR="003774B6" w:rsidRPr="00B35399">
        <w:rPr>
          <w:sz w:val="28"/>
          <w:szCs w:val="28"/>
        </w:rPr>
        <w:t xml:space="preserve"> в современного педагога, творца, способного воспитать  Человека будущего, Человека творческого, созидателя всего нового и нравственно отвечающего за</w:t>
      </w:r>
      <w:r w:rsidR="00C644E4">
        <w:rPr>
          <w:sz w:val="28"/>
          <w:szCs w:val="28"/>
        </w:rPr>
        <w:t xml:space="preserve"> все, что им будет создаваться. </w:t>
      </w:r>
      <w:r w:rsidR="003774B6" w:rsidRPr="00B35399">
        <w:rPr>
          <w:sz w:val="28"/>
          <w:szCs w:val="28"/>
        </w:rPr>
        <w:t>Дл</w:t>
      </w:r>
      <w:r w:rsidR="00B35399" w:rsidRPr="00B35399">
        <w:rPr>
          <w:sz w:val="28"/>
          <w:szCs w:val="28"/>
        </w:rPr>
        <w:t>я</w:t>
      </w:r>
      <w:r w:rsidR="003774B6" w:rsidRPr="00B35399">
        <w:rPr>
          <w:sz w:val="28"/>
          <w:szCs w:val="28"/>
        </w:rPr>
        <w:t xml:space="preserve"> этого постоянно повышаю свой профессиональный уровень на курсах повышения квалификации, участвую в работе научно – практических  конференций, семинаров, вебинаров</w:t>
      </w:r>
      <w:r w:rsidR="003B4EE2">
        <w:rPr>
          <w:sz w:val="28"/>
          <w:szCs w:val="28"/>
        </w:rPr>
        <w:t>.</w:t>
      </w:r>
      <w:r w:rsidR="003774B6" w:rsidRPr="00B35399">
        <w:rPr>
          <w:sz w:val="28"/>
          <w:szCs w:val="28"/>
        </w:rPr>
        <w:t xml:space="preserve"> Печатаюсь в различных сборниках по актуальным проблемам</w:t>
      </w:r>
      <w:r w:rsidR="00B35399" w:rsidRPr="00B35399">
        <w:rPr>
          <w:sz w:val="28"/>
          <w:szCs w:val="28"/>
        </w:rPr>
        <w:t>,</w:t>
      </w:r>
      <w:r w:rsidR="003774B6" w:rsidRPr="00B35399">
        <w:rPr>
          <w:sz w:val="28"/>
          <w:szCs w:val="28"/>
        </w:rPr>
        <w:t xml:space="preserve"> </w:t>
      </w:r>
      <w:r w:rsidR="00B35399" w:rsidRPr="00B35399">
        <w:rPr>
          <w:sz w:val="28"/>
          <w:szCs w:val="28"/>
        </w:rPr>
        <w:t>где</w:t>
      </w:r>
      <w:r w:rsidR="003774B6" w:rsidRPr="00B35399">
        <w:rPr>
          <w:sz w:val="28"/>
          <w:szCs w:val="28"/>
        </w:rPr>
        <w:t xml:space="preserve"> обобщаю свой педагогический опыт</w:t>
      </w:r>
      <w:r w:rsidR="00B35399" w:rsidRPr="00B35399">
        <w:rPr>
          <w:sz w:val="28"/>
          <w:szCs w:val="28"/>
        </w:rPr>
        <w:t>. Р</w:t>
      </w:r>
      <w:r w:rsidR="003774B6" w:rsidRPr="00B35399">
        <w:rPr>
          <w:sz w:val="28"/>
          <w:szCs w:val="28"/>
        </w:rPr>
        <w:t xml:space="preserve">азмещаю свои разработки на различных сайтах, выступаю на </w:t>
      </w:r>
      <w:r w:rsidR="00C644E4">
        <w:rPr>
          <w:sz w:val="28"/>
          <w:szCs w:val="28"/>
        </w:rPr>
        <w:t>Р</w:t>
      </w:r>
      <w:r w:rsidR="003774B6" w:rsidRPr="00B35399">
        <w:rPr>
          <w:sz w:val="28"/>
          <w:szCs w:val="28"/>
        </w:rPr>
        <w:t xml:space="preserve">МО, являюсь руководителем школьного МО учителей </w:t>
      </w:r>
      <w:r w:rsidR="00B35399" w:rsidRPr="00B35399">
        <w:rPr>
          <w:sz w:val="28"/>
          <w:szCs w:val="28"/>
        </w:rPr>
        <w:t>естественнонаучного цикла. Принимаю активное участие в жизни социума</w:t>
      </w:r>
      <w:r w:rsidR="005F4FF1">
        <w:rPr>
          <w:sz w:val="28"/>
          <w:szCs w:val="28"/>
        </w:rPr>
        <w:t>…</w:t>
      </w:r>
    </w:p>
    <w:p w:rsidR="00093161" w:rsidRDefault="00A05DCD" w:rsidP="00C062EC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</w:rPr>
      </w:pPr>
      <w:r w:rsidRPr="00A05DCD">
        <w:rPr>
          <w:sz w:val="28"/>
        </w:rPr>
        <w:t>Каждый сам рисует свою радугу</w:t>
      </w:r>
      <w:r w:rsidR="00C644E4">
        <w:rPr>
          <w:sz w:val="28"/>
        </w:rPr>
        <w:t xml:space="preserve">, </w:t>
      </w:r>
      <w:r w:rsidR="00C644E4" w:rsidRPr="00A05DCD">
        <w:rPr>
          <w:sz w:val="28"/>
        </w:rPr>
        <w:t xml:space="preserve">поэтому цветовая последовательность может отличаться </w:t>
      </w:r>
      <w:proofErr w:type="gramStart"/>
      <w:r w:rsidR="00C644E4" w:rsidRPr="00A05DCD">
        <w:rPr>
          <w:sz w:val="28"/>
        </w:rPr>
        <w:t>от</w:t>
      </w:r>
      <w:proofErr w:type="gramEnd"/>
      <w:r w:rsidR="00C644E4" w:rsidRPr="00A05DCD">
        <w:rPr>
          <w:sz w:val="28"/>
        </w:rPr>
        <w:t xml:space="preserve"> общепринятой.</w:t>
      </w:r>
      <w:r w:rsidR="00093161">
        <w:rPr>
          <w:sz w:val="28"/>
        </w:rPr>
        <w:t xml:space="preserve"> </w:t>
      </w:r>
      <w:r w:rsidRPr="00A05DCD">
        <w:rPr>
          <w:sz w:val="28"/>
        </w:rPr>
        <w:t xml:space="preserve">Какая разница, тепло на улице или холодно, когда в твоем сердце целый день живет маленькая радуга. </w:t>
      </w:r>
    </w:p>
    <w:p w:rsidR="00093161" w:rsidRPr="00093161" w:rsidRDefault="008D5A65" w:rsidP="005F4FF1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</w:rPr>
      </w:pPr>
      <w:r w:rsidRPr="00C062EC">
        <w:rPr>
          <w:b/>
          <w:sz w:val="28"/>
          <w:szCs w:val="28"/>
          <w:u w:val="single"/>
        </w:rPr>
        <w:t>8 слайд.</w:t>
      </w:r>
      <w:r>
        <w:rPr>
          <w:b/>
          <w:sz w:val="28"/>
          <w:szCs w:val="28"/>
        </w:rPr>
        <w:t xml:space="preserve"> </w:t>
      </w:r>
      <w:r w:rsidR="00093161">
        <w:rPr>
          <w:sz w:val="28"/>
        </w:rPr>
        <w:t>Моя радуга</w:t>
      </w:r>
      <w:r w:rsidR="005F4FF1">
        <w:rPr>
          <w:sz w:val="28"/>
        </w:rPr>
        <w:t xml:space="preserve"> - </w:t>
      </w:r>
      <w:r w:rsidR="00093161" w:rsidRPr="009A5BDF">
        <w:rPr>
          <w:sz w:val="28"/>
          <w:szCs w:val="28"/>
        </w:rPr>
        <w:t xml:space="preserve">это участие в муниципальных, областных, Всероссийских конкурсах, фестивалях, это не только обмен опытом с коллегами, </w:t>
      </w:r>
      <w:r w:rsidR="00093161" w:rsidRPr="00AA60B2">
        <w:rPr>
          <w:sz w:val="28"/>
          <w:szCs w:val="28"/>
        </w:rPr>
        <w:t>х</w:t>
      </w:r>
      <w:r w:rsidR="00093161" w:rsidRPr="00AA60B2">
        <w:rPr>
          <w:rFonts w:eastAsia="Calibri"/>
          <w:sz w:val="28"/>
          <w:szCs w:val="28"/>
        </w:rPr>
        <w:t xml:space="preserve">ороший конкурс – </w:t>
      </w:r>
      <w:r w:rsidR="005E6580" w:rsidRPr="005E6580">
        <w:rPr>
          <w:rFonts w:eastAsia="Calibri"/>
          <w:sz w:val="28"/>
          <w:szCs w:val="28"/>
        </w:rPr>
        <w:t xml:space="preserve">это </w:t>
      </w:r>
      <w:r w:rsidR="005E6580">
        <w:rPr>
          <w:rFonts w:eastAsia="Calibri"/>
          <w:sz w:val="28"/>
          <w:szCs w:val="28"/>
        </w:rPr>
        <w:t xml:space="preserve">новые </w:t>
      </w:r>
      <w:r w:rsidR="005E6580" w:rsidRPr="005E6580">
        <w:rPr>
          <w:color w:val="000000"/>
          <w:sz w:val="28"/>
          <w:szCs w:val="28"/>
        </w:rPr>
        <w:t xml:space="preserve">интересные идеи, заряд огромной положительной энергии, уверенность в своих силах, </w:t>
      </w:r>
      <w:r w:rsidR="005E6580">
        <w:rPr>
          <w:color w:val="000000"/>
          <w:sz w:val="28"/>
          <w:szCs w:val="28"/>
        </w:rPr>
        <w:t xml:space="preserve">постоянный тонус и стремление смотреть </w:t>
      </w:r>
      <w:r w:rsidR="00C062EC">
        <w:rPr>
          <w:color w:val="000000"/>
          <w:sz w:val="28"/>
          <w:szCs w:val="28"/>
        </w:rPr>
        <w:t>в</w:t>
      </w:r>
      <w:r w:rsidR="005E6580">
        <w:rPr>
          <w:color w:val="000000"/>
          <w:sz w:val="28"/>
          <w:szCs w:val="28"/>
        </w:rPr>
        <w:t>верх.</w:t>
      </w:r>
      <w:r w:rsidR="00093161">
        <w:rPr>
          <w:rFonts w:eastAsia="Calibri"/>
          <w:sz w:val="28"/>
          <w:szCs w:val="28"/>
        </w:rPr>
        <w:t xml:space="preserve"> </w:t>
      </w:r>
      <w:r w:rsidR="005E6580">
        <w:rPr>
          <w:rFonts w:eastAsia="Calibri"/>
          <w:sz w:val="28"/>
          <w:szCs w:val="28"/>
        </w:rPr>
        <w:t xml:space="preserve"> Наша </w:t>
      </w:r>
      <w:r w:rsidR="00093161" w:rsidRPr="00AA60B2">
        <w:rPr>
          <w:rFonts w:eastAsia="Calibri"/>
          <w:sz w:val="28"/>
          <w:szCs w:val="28"/>
        </w:rPr>
        <w:t>профессия</w:t>
      </w:r>
      <w:r w:rsidR="00093161">
        <w:rPr>
          <w:rFonts w:eastAsia="Calibri"/>
          <w:sz w:val="28"/>
          <w:szCs w:val="28"/>
        </w:rPr>
        <w:t xml:space="preserve"> </w:t>
      </w:r>
      <w:r w:rsidR="00093161" w:rsidRPr="00AA60B2">
        <w:rPr>
          <w:rFonts w:eastAsia="Calibri"/>
          <w:sz w:val="28"/>
          <w:szCs w:val="28"/>
        </w:rPr>
        <w:t xml:space="preserve">обязывает </w:t>
      </w:r>
      <w:r w:rsidR="005E6580" w:rsidRPr="005E6580">
        <w:rPr>
          <w:color w:val="000000"/>
          <w:sz w:val="28"/>
          <w:szCs w:val="20"/>
        </w:rPr>
        <w:t>развиваться дальше</w:t>
      </w:r>
      <w:r w:rsidR="00C062EC">
        <w:rPr>
          <w:rFonts w:ascii="Georgia" w:hAnsi="Georgia"/>
          <w:color w:val="000000"/>
          <w:sz w:val="20"/>
          <w:szCs w:val="20"/>
        </w:rPr>
        <w:t xml:space="preserve">, </w:t>
      </w:r>
      <w:r w:rsidR="00093161" w:rsidRPr="00AA60B2">
        <w:rPr>
          <w:rFonts w:eastAsia="Calibri"/>
          <w:sz w:val="28"/>
          <w:szCs w:val="28"/>
        </w:rPr>
        <w:t>быть</w:t>
      </w:r>
      <w:r w:rsidR="00C062EC">
        <w:rPr>
          <w:rFonts w:eastAsia="Calibri"/>
          <w:sz w:val="28"/>
          <w:szCs w:val="28"/>
        </w:rPr>
        <w:t xml:space="preserve"> современным</w:t>
      </w:r>
      <w:r w:rsidR="00C644E4">
        <w:rPr>
          <w:rFonts w:eastAsia="Calibri"/>
          <w:sz w:val="28"/>
          <w:szCs w:val="28"/>
        </w:rPr>
        <w:t>,</w:t>
      </w:r>
      <w:r w:rsidR="00C644E4" w:rsidRPr="00C644E4">
        <w:rPr>
          <w:rFonts w:eastAsia="Calibri"/>
          <w:sz w:val="28"/>
          <w:szCs w:val="28"/>
        </w:rPr>
        <w:t xml:space="preserve"> </w:t>
      </w:r>
      <w:r w:rsidR="00C644E4">
        <w:rPr>
          <w:rFonts w:eastAsia="Calibri"/>
          <w:sz w:val="28"/>
          <w:szCs w:val="28"/>
        </w:rPr>
        <w:t>стильным</w:t>
      </w:r>
      <w:r w:rsidR="00C062EC">
        <w:rPr>
          <w:rFonts w:eastAsia="Calibri"/>
          <w:sz w:val="28"/>
          <w:szCs w:val="28"/>
        </w:rPr>
        <w:t>, интересным.</w:t>
      </w:r>
    </w:p>
    <w:p w:rsidR="00C644E4" w:rsidRDefault="00C644E4" w:rsidP="00A05DCD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</w:rPr>
      </w:pPr>
      <w:r w:rsidRPr="00A05DCD">
        <w:rPr>
          <w:sz w:val="28"/>
        </w:rPr>
        <w:t>Никогда не увидит Радугу тот, кто все время смотрит вниз.</w:t>
      </w:r>
    </w:p>
    <w:p w:rsidR="005F4FF1" w:rsidRDefault="00A05DCD" w:rsidP="00A05DCD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</w:rPr>
      </w:pPr>
      <w:r w:rsidRPr="00A05DCD">
        <w:rPr>
          <w:sz w:val="28"/>
        </w:rPr>
        <w:t>Надену красную шляпу, желтый плащ, фиолетовые туфли, возьму зеленый зонт и синюю сумку и прогуляюсь по улицам — пусть люди хоть на минуту забудут о своих заботах!</w:t>
      </w:r>
      <w:r w:rsidR="00C062EC">
        <w:rPr>
          <w:sz w:val="28"/>
        </w:rPr>
        <w:t xml:space="preserve"> </w:t>
      </w:r>
    </w:p>
    <w:p w:rsidR="00B35399" w:rsidRPr="00A05DCD" w:rsidRDefault="00A05DCD" w:rsidP="00A05DCD">
      <w:pPr>
        <w:pStyle w:val="a3"/>
        <w:shd w:val="clear" w:color="auto" w:fill="FFFFFF"/>
        <w:spacing w:before="0" w:beforeAutospacing="0" w:after="113" w:afterAutospacing="0"/>
        <w:ind w:left="-567" w:firstLine="567"/>
        <w:jc w:val="both"/>
        <w:rPr>
          <w:sz w:val="28"/>
        </w:rPr>
      </w:pPr>
      <w:r>
        <w:rPr>
          <w:sz w:val="28"/>
        </w:rPr>
        <w:t xml:space="preserve">Радуги вам в душе. Всем </w:t>
      </w:r>
      <w:r w:rsidRPr="00A05DCD">
        <w:rPr>
          <w:sz w:val="28"/>
        </w:rPr>
        <w:t xml:space="preserve">и </w:t>
      </w:r>
      <w:proofErr w:type="gramStart"/>
      <w:r w:rsidRPr="00A05DCD">
        <w:rPr>
          <w:sz w:val="28"/>
        </w:rPr>
        <w:t>поярче</w:t>
      </w:r>
      <w:proofErr w:type="gramEnd"/>
      <w:r>
        <w:rPr>
          <w:sz w:val="28"/>
        </w:rPr>
        <w:t>!</w:t>
      </w:r>
    </w:p>
    <w:p w:rsidR="007F5B68" w:rsidRPr="00950F1C" w:rsidRDefault="007F5B68" w:rsidP="00C062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5B68" w:rsidRPr="00950F1C" w:rsidSect="00350C0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875" w:rsidRDefault="009F2875" w:rsidP="00C644E4">
      <w:pPr>
        <w:spacing w:after="0" w:line="240" w:lineRule="auto"/>
      </w:pPr>
      <w:r>
        <w:separator/>
      </w:r>
    </w:p>
  </w:endnote>
  <w:endnote w:type="continuationSeparator" w:id="0">
    <w:p w:rsidR="009F2875" w:rsidRDefault="009F2875" w:rsidP="00C6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875" w:rsidRDefault="009F2875" w:rsidP="00C644E4">
      <w:pPr>
        <w:spacing w:after="0" w:line="240" w:lineRule="auto"/>
      </w:pPr>
      <w:r>
        <w:separator/>
      </w:r>
    </w:p>
  </w:footnote>
  <w:footnote w:type="continuationSeparator" w:id="0">
    <w:p w:rsidR="009F2875" w:rsidRDefault="009F2875" w:rsidP="00C6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9422"/>
      <w:docPartObj>
        <w:docPartGallery w:val="Page Numbers (Top of Page)"/>
        <w:docPartUnique/>
      </w:docPartObj>
    </w:sdtPr>
    <w:sdtContent>
      <w:p w:rsidR="00C644E4" w:rsidRDefault="003B618A">
        <w:pPr>
          <w:pStyle w:val="a7"/>
          <w:jc w:val="center"/>
        </w:pPr>
        <w:fldSimple w:instr=" PAGE   \* MERGEFORMAT ">
          <w:r w:rsidR="008D5A65">
            <w:rPr>
              <w:noProof/>
            </w:rPr>
            <w:t>1</w:t>
          </w:r>
        </w:fldSimple>
      </w:p>
    </w:sdtContent>
  </w:sdt>
  <w:p w:rsidR="00C644E4" w:rsidRDefault="00C644E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F44"/>
    <w:rsid w:val="00093161"/>
    <w:rsid w:val="00100AC3"/>
    <w:rsid w:val="00186069"/>
    <w:rsid w:val="00186B49"/>
    <w:rsid w:val="001C347A"/>
    <w:rsid w:val="00224F44"/>
    <w:rsid w:val="002375F0"/>
    <w:rsid w:val="002764F9"/>
    <w:rsid w:val="002A0F26"/>
    <w:rsid w:val="00301776"/>
    <w:rsid w:val="00307082"/>
    <w:rsid w:val="003267E4"/>
    <w:rsid w:val="00350C0C"/>
    <w:rsid w:val="003774B6"/>
    <w:rsid w:val="003B4EE2"/>
    <w:rsid w:val="003B618A"/>
    <w:rsid w:val="003F0CCF"/>
    <w:rsid w:val="00465470"/>
    <w:rsid w:val="00480EDD"/>
    <w:rsid w:val="004A4D7A"/>
    <w:rsid w:val="0057018A"/>
    <w:rsid w:val="005D1003"/>
    <w:rsid w:val="005D3F27"/>
    <w:rsid w:val="005E6580"/>
    <w:rsid w:val="005F4FF1"/>
    <w:rsid w:val="00634D7E"/>
    <w:rsid w:val="006944B0"/>
    <w:rsid w:val="00774291"/>
    <w:rsid w:val="007F5B68"/>
    <w:rsid w:val="00836DD2"/>
    <w:rsid w:val="008B52BB"/>
    <w:rsid w:val="008C4077"/>
    <w:rsid w:val="008D5A65"/>
    <w:rsid w:val="00946EE7"/>
    <w:rsid w:val="00950F1C"/>
    <w:rsid w:val="009C2A94"/>
    <w:rsid w:val="009E176A"/>
    <w:rsid w:val="009F2875"/>
    <w:rsid w:val="00A05DCD"/>
    <w:rsid w:val="00A245D6"/>
    <w:rsid w:val="00A729B8"/>
    <w:rsid w:val="00AA022C"/>
    <w:rsid w:val="00B20330"/>
    <w:rsid w:val="00B35399"/>
    <w:rsid w:val="00B652D0"/>
    <w:rsid w:val="00BA0CF1"/>
    <w:rsid w:val="00BE24D3"/>
    <w:rsid w:val="00BF3F3E"/>
    <w:rsid w:val="00C062EC"/>
    <w:rsid w:val="00C56C8B"/>
    <w:rsid w:val="00C644E4"/>
    <w:rsid w:val="00CD520A"/>
    <w:rsid w:val="00CF590F"/>
    <w:rsid w:val="00D81631"/>
    <w:rsid w:val="00DA6752"/>
    <w:rsid w:val="00E049F6"/>
    <w:rsid w:val="00E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44"/>
  </w:style>
  <w:style w:type="paragraph" w:styleId="1">
    <w:name w:val="heading 1"/>
    <w:basedOn w:val="a"/>
    <w:link w:val="10"/>
    <w:uiPriority w:val="9"/>
    <w:qFormat/>
    <w:rsid w:val="00465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9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B8"/>
    <w:rPr>
      <w:rFonts w:ascii="Tahoma" w:hAnsi="Tahoma" w:cs="Tahoma"/>
      <w:sz w:val="16"/>
      <w:szCs w:val="16"/>
    </w:rPr>
  </w:style>
  <w:style w:type="character" w:customStyle="1" w:styleId="ctx-hl">
    <w:name w:val="ctx-hl"/>
    <w:basedOn w:val="a0"/>
    <w:rsid w:val="00DA6752"/>
  </w:style>
  <w:style w:type="character" w:customStyle="1" w:styleId="10">
    <w:name w:val="Заголовок 1 Знак"/>
    <w:basedOn w:val="a0"/>
    <w:link w:val="1"/>
    <w:uiPriority w:val="9"/>
    <w:rsid w:val="00465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C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44E4"/>
  </w:style>
  <w:style w:type="paragraph" w:styleId="a9">
    <w:name w:val="footer"/>
    <w:basedOn w:val="a"/>
    <w:link w:val="aa"/>
    <w:uiPriority w:val="99"/>
    <w:semiHidden/>
    <w:unhideWhenUsed/>
    <w:rsid w:val="00C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4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cp:lastPrinted>2019-04-01T06:23:00Z</cp:lastPrinted>
  <dcterms:created xsi:type="dcterms:W3CDTF">2019-04-01T13:38:00Z</dcterms:created>
  <dcterms:modified xsi:type="dcterms:W3CDTF">2019-04-04T14:02:00Z</dcterms:modified>
</cp:coreProperties>
</file>